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73B9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 ФЕДЕРАЦИЯ</w:t>
      </w:r>
    </w:p>
    <w:p w14:paraId="54A2424C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 ОБЛАСТЬ</w:t>
      </w:r>
    </w:p>
    <w:p w14:paraId="6FD62FF4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 КАМЕНСКОГО  ГОРОДСКОГО  ОКРУГА</w:t>
      </w:r>
    </w:p>
    <w:p w14:paraId="06FA9563" w14:textId="77777777" w:rsidR="00B30985" w:rsidRPr="006B6346" w:rsidRDefault="009C2ED9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="00B30985"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СОЗЫВ</w:t>
      </w:r>
    </w:p>
    <w:p w14:paraId="5641A040" w14:textId="2220C3F9" w:rsidR="00465CE5" w:rsidRPr="006B6346" w:rsidRDefault="00414710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Тридцать восьмое </w:t>
      </w:r>
      <w:r w:rsidR="00766F95"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заседание </w:t>
      </w:r>
    </w:p>
    <w:p w14:paraId="624F2508" w14:textId="77777777" w:rsidR="00766F95" w:rsidRPr="006B6346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8B9BFC" w14:textId="77777777" w:rsidR="00414710" w:rsidRDefault="00922E5E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="00414710">
        <w:rPr>
          <w:rFonts w:ascii="Liberation Serif" w:hAnsi="Liberation Serif" w:cs="Liberation Serif"/>
          <w:b/>
          <w:sz w:val="28"/>
          <w:szCs w:val="28"/>
        </w:rPr>
        <w:t>Е</w:t>
      </w:r>
      <w:r w:rsidR="005E1892" w:rsidRPr="006B634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="005E1892" w:rsidRPr="006B634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4710">
        <w:rPr>
          <w:rFonts w:ascii="Liberation Serif" w:hAnsi="Liberation Serif" w:cs="Liberation Serif"/>
          <w:b/>
          <w:sz w:val="28"/>
          <w:szCs w:val="28"/>
        </w:rPr>
        <w:t>480</w:t>
      </w:r>
    </w:p>
    <w:p w14:paraId="7643A0AF" w14:textId="77777777" w:rsidR="00414710" w:rsidRDefault="00414710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0FF84A40" w:rsidR="00922E5E" w:rsidRPr="00414710" w:rsidRDefault="00414710" w:rsidP="00414710">
      <w:pPr>
        <w:rPr>
          <w:rFonts w:ascii="Liberation Serif" w:hAnsi="Liberation Serif" w:cs="Liberation Serif"/>
          <w:sz w:val="28"/>
          <w:szCs w:val="28"/>
        </w:rPr>
      </w:pPr>
      <w:r w:rsidRPr="00414710">
        <w:rPr>
          <w:rFonts w:ascii="Liberation Serif" w:hAnsi="Liberation Serif" w:cs="Liberation Serif"/>
          <w:sz w:val="28"/>
          <w:szCs w:val="28"/>
        </w:rPr>
        <w:t>21 ноября 2024 года</w:t>
      </w:r>
      <w:r w:rsidR="00922E5E" w:rsidRPr="00414710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59363C3B" w14:textId="3935B0BC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bookmarkStart w:id="0" w:name="_GoBack"/>
      <w:bookmarkEnd w:id="0"/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10B181C6" w14:textId="77777777" w:rsidR="00922E5E" w:rsidRPr="006B6346" w:rsidRDefault="00922E5E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1910FA8" w14:textId="77777777" w:rsidR="00BC1C8C" w:rsidRDefault="00922E5E" w:rsidP="006B6346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</w:pPr>
      <w:r w:rsidRPr="00C12EF2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О внесении изменений в </w:t>
      </w:r>
      <w:r w:rsidR="00BF5CDE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Решение Думы Каменского городского округа </w:t>
      </w:r>
    </w:p>
    <w:p w14:paraId="28676847" w14:textId="18461E2B" w:rsidR="00922E5E" w:rsidRPr="00C12EF2" w:rsidRDefault="00BF5CDE" w:rsidP="006B6346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>№</w:t>
      </w:r>
      <w:r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212 от 22.03.2018 года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="00922E5E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Положен</w:t>
      </w:r>
      <w:r>
        <w:rPr>
          <w:rFonts w:ascii="Liberation Serif" w:hAnsi="Liberation Serif" w:cs="Liberation Serif"/>
          <w:b/>
          <w:i/>
          <w:color w:val="000000"/>
          <w:sz w:val="28"/>
          <w:szCs w:val="28"/>
        </w:rPr>
        <w:t>ия</w:t>
      </w:r>
      <w:r w:rsidR="00922E5E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670D2A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</w:t>
      </w:r>
      <w:r w:rsidR="00922E5E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Комитете по архитектуре и градостроительству Администрации МО «Каменский городской округ</w:t>
      </w:r>
      <w:r w:rsidR="00922E5E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», утвержденн</w:t>
      </w:r>
      <w:r w:rsidR="00026948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ое</w:t>
      </w:r>
      <w:r w:rsidR="00562961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="00922E5E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решением Думы Каменского городского округа</w:t>
      </w:r>
      <w:r w:rsidR="000E53B2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="00922E5E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№ 212 от 22.03.2018 </w:t>
      </w:r>
      <w:r w:rsidR="00506E68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года</w:t>
      </w:r>
      <w:r w:rsidR="00562961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(в редакции</w:t>
      </w:r>
      <w:r w:rsidR="007B0B89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от 17.11.2022 </w:t>
      </w:r>
      <w:r w:rsidR="00562961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№ </w:t>
      </w:r>
      <w:r w:rsidR="007B0B89" w:rsidRPr="00C12EF2">
        <w:rPr>
          <w:rFonts w:ascii="Liberation Serif" w:hAnsi="Liberation Serif" w:cs="Liberation Serif"/>
          <w:b/>
          <w:i/>
          <w:sz w:val="28"/>
          <w:szCs w:val="28"/>
        </w:rPr>
        <w:t>154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; от 21.12.2023 №</w:t>
      </w:r>
      <w:r w:rsidR="00BC1C8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310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от 19.09.2024 №</w:t>
      </w:r>
      <w:r w:rsidR="00BC1C8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>426)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22182A23" w14:textId="77777777" w:rsidR="00922E5E" w:rsidRPr="006B6346" w:rsidRDefault="00922E5E" w:rsidP="006B6346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14:paraId="141538FD" w14:textId="163FA8B4" w:rsidR="00D23219" w:rsidRPr="006B6346" w:rsidRDefault="009A6530" w:rsidP="002119CA">
      <w:pPr>
        <w:autoSpaceDE w:val="0"/>
        <w:autoSpaceDN w:val="0"/>
        <w:adjustRightInd w:val="0"/>
        <w:ind w:firstLine="540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связи с принят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>ием Федерального закона от 01.05.2019 № 87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>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>ОЗ «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>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</w:t>
      </w:r>
      <w:r w:rsidR="00BE16B0" w:rsidRPr="006B6346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  <w:r w:rsidR="00BE16B0" w:rsidRPr="006B63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D380533" w14:textId="77777777" w:rsidR="00C7656A" w:rsidRPr="006B6346" w:rsidRDefault="00C7656A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392C2D5A" w14:textId="77777777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ED49588" w14:textId="77777777" w:rsidR="009D7F83" w:rsidRPr="006B6346" w:rsidRDefault="009D7F83" w:rsidP="006B6346">
      <w:pPr>
        <w:ind w:right="639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6C797951" w14:textId="2D336287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Думы Каменского городского округа от </w:t>
      </w:r>
      <w:r w:rsidR="00D07633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22.03.2018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№ 212 «Об утверждении Положения о Комитете по архитектуре и градостроительству Администрации МО 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>«Каменский городской округ»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(в редакции </w:t>
      </w:r>
      <w:r w:rsidR="007B0B8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17.11.2022 № 154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, от 21.12.2023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310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, 19.09.2024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426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Решение)</w:t>
      </w:r>
      <w:r w:rsidR="0066433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0B2FFC75" w14:textId="1BB8C123" w:rsidR="00664338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аименование Решения изложить в следующей редакции</w:t>
      </w:r>
      <w:r w:rsidR="00EC0077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51EDD6B5" w14:textId="06856434" w:rsidR="00E00C50" w:rsidRDefault="00053526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утверждении Положения 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Комитете по архитектуре и градостроительству Администрации Каменского муниципального округа Свердловской 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>области</w:t>
      </w:r>
      <w:r w:rsidR="000B0C85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CCEF314" w14:textId="5532576E" w:rsidR="003C3AA8" w:rsidRDefault="00243589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реамбуле </w:t>
      </w:r>
      <w:r w:rsidR="003C3AA8">
        <w:rPr>
          <w:rFonts w:ascii="Liberation Serif" w:hAnsi="Liberation Serif" w:cs="Liberation Serif"/>
          <w:color w:val="000000"/>
          <w:sz w:val="28"/>
          <w:szCs w:val="28"/>
        </w:rPr>
        <w:t>Реш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 xml:space="preserve">ения </w:t>
      </w:r>
      <w:r w:rsidR="003631D2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</w:t>
      </w:r>
      <w:r w:rsidR="003C3AA8">
        <w:rPr>
          <w:rFonts w:ascii="Liberation Serif" w:hAnsi="Liberation Serif" w:cs="Liberation Serif"/>
          <w:color w:val="000000"/>
          <w:sz w:val="28"/>
          <w:szCs w:val="28"/>
        </w:rPr>
        <w:t>ующем падеже заменить словами «муниципальный округ Свердловской области» в соответствующем падеже;</w:t>
      </w:r>
    </w:p>
    <w:p w14:paraId="062EF52B" w14:textId="0698680A" w:rsidR="00D8790F" w:rsidRDefault="00D8790F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ункт 1 Решения изложить в следующей редакции:</w:t>
      </w:r>
    </w:p>
    <w:p w14:paraId="3F668200" w14:textId="5F116CC9" w:rsidR="00D8790F" w:rsidRDefault="00243589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>Утвердить Положение о Комитете по архитектуре и градостроительству Администрации Каменского муниципального округа Свердловской области</w:t>
      </w:r>
      <w:r w:rsidR="000841B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(прилагается)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». </w:t>
      </w:r>
    </w:p>
    <w:p w14:paraId="04AFAF7F" w14:textId="46D7C919" w:rsidR="00D8790F" w:rsidRDefault="00D8790F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Положение о Комитете по архитектуре и градостроительству Администрации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«Каменский городской округ»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(в редакции от 17.11.2022 № 154, от 21.12.2023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310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, 19.09.2024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426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Положение)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45D7E031" w14:textId="3EC2CE18" w:rsidR="00D23DF9" w:rsidRDefault="00243589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аименование Положения изложить в следующей редакции</w:t>
      </w:r>
      <w:r w:rsidR="00833E15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4306682C" w14:textId="20A6FC0D" w:rsidR="00833E15" w:rsidRDefault="00833E15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</w:t>
      </w:r>
      <w:r w:rsidR="00CE4346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Положение о </w:t>
      </w:r>
      <w:r w:rsidR="004D2FD0">
        <w:rPr>
          <w:rFonts w:ascii="Liberation Serif" w:hAnsi="Liberation Serif" w:cs="Liberation Serif"/>
          <w:color w:val="000000"/>
          <w:sz w:val="28"/>
          <w:szCs w:val="28"/>
        </w:rPr>
        <w:t>Комитете по архитектуре и градостроительству Администрации Каменского муниципального округа Свердловской области»;</w:t>
      </w:r>
    </w:p>
    <w:p w14:paraId="6B0EE918" w14:textId="77777777" w:rsidR="000E53B2" w:rsidRDefault="003D420F" w:rsidP="000E53B2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2.2.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ополнить Раздел 1 Положения пунктом 1.9 следующего содержания: </w:t>
      </w:r>
    </w:p>
    <w:p w14:paraId="41204BE6" w14:textId="6DDBC3D6" w:rsidR="003D420F" w:rsidRDefault="00243589" w:rsidP="000E53B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«1.9.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Термины «Каменский муниципальный округ Свердловской области», «Каменский муниципальный округ», «муниципальный округ», «муниципальное образование», применяемые в настоящем Положении, имеют одинаковое значение.»;</w:t>
      </w:r>
    </w:p>
    <w:p w14:paraId="1AF266A7" w14:textId="32C81BAF" w:rsidR="003D420F" w:rsidRDefault="00243589" w:rsidP="0024358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 xml:space="preserve">ункт 1.3 Раздела 1 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Положения 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изложить в новой редакции:</w:t>
      </w:r>
    </w:p>
    <w:p w14:paraId="6C4A039E" w14:textId="0AF64F80" w:rsidR="003D607D" w:rsidRDefault="00243589" w:rsidP="00243589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«1.3.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Полное официальное наименование: Комитет по архитектуре и градостроительству Администрации Каменского муниципального округа Свердловской области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6971E6D" w14:textId="2047B1E5" w:rsidR="00BC1C8C" w:rsidRDefault="00BC1C8C" w:rsidP="00243589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Сокращенное наименование: Комитет по архитектуре и градостроительству.»; </w:t>
      </w:r>
    </w:p>
    <w:p w14:paraId="0190A0F0" w14:textId="1E618353" w:rsidR="002F75CF" w:rsidRDefault="00243589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2.4.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D607D">
        <w:rPr>
          <w:rFonts w:ascii="Liberation Serif" w:hAnsi="Liberation Serif" w:cs="Liberation Serif"/>
          <w:color w:val="000000"/>
          <w:sz w:val="28"/>
          <w:szCs w:val="28"/>
        </w:rPr>
        <w:t xml:space="preserve">о всему тексту Положения слова «городской округ» в соответствующем падеже заменить словами «муниципальный округ» в 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падеже;</w:t>
      </w:r>
    </w:p>
    <w:p w14:paraId="6B608CE6" w14:textId="3938A897" w:rsidR="002F75CF" w:rsidRDefault="00243589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2.5.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>одпункт 5.8.3. Раздела 5 Положения изложить в следующей редакции:</w:t>
      </w:r>
    </w:p>
    <w:p w14:paraId="7F3F35CD" w14:textId="5DD6AE2B" w:rsidR="003D420F" w:rsidRDefault="00243589" w:rsidP="000E53B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«5.8.3.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 xml:space="preserve">Издает в пределах своей компетенции распоряжения, приказы, инструкции и иные документы.».  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</w:p>
    <w:p w14:paraId="2E7D1944" w14:textId="72BCE242" w:rsidR="00651CE9" w:rsidRPr="006B6346" w:rsidRDefault="002F75CF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3589">
        <w:rPr>
          <w:rFonts w:ascii="Liberation Serif" w:hAnsi="Liberation Serif" w:cs="Liberation Serif"/>
          <w:sz w:val="28"/>
          <w:szCs w:val="28"/>
        </w:rPr>
        <w:t>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</w:t>
      </w:r>
      <w:r w:rsidR="00807A63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651CE9" w:rsidRPr="006B6346">
        <w:rPr>
          <w:rFonts w:ascii="Liberation Serif" w:hAnsi="Liberation Serif" w:cs="Liberation Serif"/>
          <w:sz w:val="28"/>
          <w:szCs w:val="28"/>
        </w:rPr>
        <w:t>Каменск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городск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07A63">
        <w:rPr>
          <w:rFonts w:ascii="Liberation Serif" w:hAnsi="Liberation Serif" w:cs="Liberation Serif"/>
          <w:sz w:val="28"/>
          <w:szCs w:val="28"/>
        </w:rPr>
        <w:t>а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03F1C66" w14:textId="4A340ADC" w:rsidR="00651CE9" w:rsidRPr="006B6346" w:rsidRDefault="002F75CF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>Настоящее Решение вступает в законную силу с</w:t>
      </w:r>
      <w:r>
        <w:rPr>
          <w:rFonts w:ascii="Liberation Serif" w:hAnsi="Liberation Serif" w:cs="Liberation Serif"/>
          <w:sz w:val="28"/>
          <w:szCs w:val="28"/>
        </w:rPr>
        <w:t xml:space="preserve"> 01 января 2025 года</w:t>
      </w:r>
      <w:r w:rsidR="00807A63">
        <w:rPr>
          <w:rFonts w:ascii="Liberation Serif" w:hAnsi="Liberation Serif" w:cs="Liberation Serif"/>
          <w:sz w:val="28"/>
          <w:szCs w:val="28"/>
        </w:rPr>
        <w:t>.</w:t>
      </w:r>
    </w:p>
    <w:p w14:paraId="60312E99" w14:textId="29C765E9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807A63">
        <w:rPr>
          <w:rFonts w:ascii="Liberation Serif" w:hAnsi="Liberation Serif" w:cs="Liberation Serif"/>
          <w:sz w:val="28"/>
          <w:szCs w:val="28"/>
        </w:rPr>
        <w:t>5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</w:t>
      </w:r>
      <w:r w:rsidR="00650729">
        <w:rPr>
          <w:rFonts w:ascii="Liberation Serif" w:hAnsi="Liberation Serif" w:cs="Liberation Serif"/>
          <w:sz w:val="28"/>
          <w:szCs w:val="28"/>
        </w:rPr>
        <w:t xml:space="preserve"> </w:t>
      </w:r>
      <w:r w:rsidR="00650729">
        <w:rPr>
          <w:rFonts w:ascii="Liberation Serif" w:hAnsi="Liberation Serif"/>
          <w:sz w:val="28"/>
          <w:szCs w:val="28"/>
        </w:rPr>
        <w:t>по социальной политике (</w:t>
      </w:r>
      <w:proofErr w:type="spellStart"/>
      <w:r w:rsidR="00650729">
        <w:rPr>
          <w:rFonts w:ascii="Liberation Serif" w:hAnsi="Liberation Serif"/>
          <w:sz w:val="28"/>
          <w:szCs w:val="28"/>
        </w:rPr>
        <w:t>А.В.Кузнецов</w:t>
      </w:r>
      <w:proofErr w:type="spellEnd"/>
      <w:r w:rsidR="00650729">
        <w:rPr>
          <w:rFonts w:ascii="Liberation Serif" w:hAnsi="Liberation Serif"/>
          <w:sz w:val="28"/>
          <w:szCs w:val="28"/>
        </w:rPr>
        <w:t>)</w:t>
      </w:r>
      <w:r w:rsidR="00263144" w:rsidRPr="006B6346">
        <w:rPr>
          <w:rFonts w:ascii="Liberation Serif" w:hAnsi="Liberation Serif" w:cs="Liberation Serif"/>
          <w:sz w:val="28"/>
          <w:szCs w:val="28"/>
        </w:rPr>
        <w:t>.</w:t>
      </w:r>
    </w:p>
    <w:p w14:paraId="711948CC" w14:textId="74444CB0" w:rsidR="00263144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4479A9B5" w14:textId="77777777" w:rsidR="00650729" w:rsidRPr="006B6346" w:rsidRDefault="00650729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20AA6AE" w14:textId="108B1C9A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             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01706648" w14:textId="70AAE162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66954FBB" w14:textId="77777777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65673C1A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4B5BEC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48BC" w14:textId="77777777" w:rsidR="00A82A53" w:rsidRDefault="00A82A53" w:rsidP="00C9324E">
      <w:r>
        <w:separator/>
      </w:r>
    </w:p>
  </w:endnote>
  <w:endnote w:type="continuationSeparator" w:id="0">
    <w:p w14:paraId="3CCD60D4" w14:textId="77777777" w:rsidR="00A82A53" w:rsidRDefault="00A82A53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2EE0" w14:textId="77777777" w:rsidR="00A82A53" w:rsidRDefault="00A82A53" w:rsidP="00C9324E">
      <w:r>
        <w:separator/>
      </w:r>
    </w:p>
  </w:footnote>
  <w:footnote w:type="continuationSeparator" w:id="0">
    <w:p w14:paraId="1C06046F" w14:textId="77777777" w:rsidR="00A82A53" w:rsidRDefault="00A82A53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14:paraId="40A57B16" w14:textId="73C7BF4D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10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53526"/>
    <w:rsid w:val="000607FE"/>
    <w:rsid w:val="00060F65"/>
    <w:rsid w:val="00072CA4"/>
    <w:rsid w:val="0007516C"/>
    <w:rsid w:val="00076C02"/>
    <w:rsid w:val="000841BB"/>
    <w:rsid w:val="000855A7"/>
    <w:rsid w:val="00086A7C"/>
    <w:rsid w:val="000A2775"/>
    <w:rsid w:val="000A4215"/>
    <w:rsid w:val="000B0C85"/>
    <w:rsid w:val="000B18CF"/>
    <w:rsid w:val="000B2AA7"/>
    <w:rsid w:val="000B6844"/>
    <w:rsid w:val="000D0B0F"/>
    <w:rsid w:val="000D5659"/>
    <w:rsid w:val="000E00C6"/>
    <w:rsid w:val="000E53B2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42DA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D028B"/>
    <w:rsid w:val="001E0E3D"/>
    <w:rsid w:val="001F67C0"/>
    <w:rsid w:val="0020130A"/>
    <w:rsid w:val="00204541"/>
    <w:rsid w:val="002061F1"/>
    <w:rsid w:val="002119CA"/>
    <w:rsid w:val="00221191"/>
    <w:rsid w:val="002236E7"/>
    <w:rsid w:val="00243589"/>
    <w:rsid w:val="0024604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47F7"/>
    <w:rsid w:val="002D5491"/>
    <w:rsid w:val="002E07DC"/>
    <w:rsid w:val="002E7CB7"/>
    <w:rsid w:val="002F75CF"/>
    <w:rsid w:val="00306173"/>
    <w:rsid w:val="00307107"/>
    <w:rsid w:val="00313AD5"/>
    <w:rsid w:val="00325B9F"/>
    <w:rsid w:val="003424A7"/>
    <w:rsid w:val="003452D1"/>
    <w:rsid w:val="00352C17"/>
    <w:rsid w:val="00362943"/>
    <w:rsid w:val="003631D2"/>
    <w:rsid w:val="00364E7E"/>
    <w:rsid w:val="003738EB"/>
    <w:rsid w:val="00374404"/>
    <w:rsid w:val="00381D1F"/>
    <w:rsid w:val="00382C94"/>
    <w:rsid w:val="00396D3E"/>
    <w:rsid w:val="003970C1"/>
    <w:rsid w:val="003A500A"/>
    <w:rsid w:val="003A5835"/>
    <w:rsid w:val="003B19EA"/>
    <w:rsid w:val="003B7036"/>
    <w:rsid w:val="003C146C"/>
    <w:rsid w:val="003C363E"/>
    <w:rsid w:val="003C3AA8"/>
    <w:rsid w:val="003D420F"/>
    <w:rsid w:val="003D607D"/>
    <w:rsid w:val="00401B94"/>
    <w:rsid w:val="00404ADC"/>
    <w:rsid w:val="00405A5A"/>
    <w:rsid w:val="00414710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67432"/>
    <w:rsid w:val="00472CF3"/>
    <w:rsid w:val="00476C14"/>
    <w:rsid w:val="004901FB"/>
    <w:rsid w:val="004921E7"/>
    <w:rsid w:val="004A3D01"/>
    <w:rsid w:val="004A421C"/>
    <w:rsid w:val="004B1280"/>
    <w:rsid w:val="004B5BEC"/>
    <w:rsid w:val="004C3A70"/>
    <w:rsid w:val="004D2FD0"/>
    <w:rsid w:val="004D3FD5"/>
    <w:rsid w:val="004D5133"/>
    <w:rsid w:val="004E7578"/>
    <w:rsid w:val="004F1828"/>
    <w:rsid w:val="004F1DC9"/>
    <w:rsid w:val="0050176E"/>
    <w:rsid w:val="005061E2"/>
    <w:rsid w:val="00506E68"/>
    <w:rsid w:val="00507A78"/>
    <w:rsid w:val="00517826"/>
    <w:rsid w:val="00523E0A"/>
    <w:rsid w:val="00532FAB"/>
    <w:rsid w:val="0053461B"/>
    <w:rsid w:val="0055322C"/>
    <w:rsid w:val="00562961"/>
    <w:rsid w:val="00565BD7"/>
    <w:rsid w:val="00565C42"/>
    <w:rsid w:val="00567504"/>
    <w:rsid w:val="005817C3"/>
    <w:rsid w:val="00592F55"/>
    <w:rsid w:val="0059466B"/>
    <w:rsid w:val="005A3442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238BC"/>
    <w:rsid w:val="00635018"/>
    <w:rsid w:val="00650729"/>
    <w:rsid w:val="00650CE1"/>
    <w:rsid w:val="00651CE9"/>
    <w:rsid w:val="006553D3"/>
    <w:rsid w:val="00655E71"/>
    <w:rsid w:val="006569BD"/>
    <w:rsid w:val="00660AE8"/>
    <w:rsid w:val="0066294C"/>
    <w:rsid w:val="00662C3A"/>
    <w:rsid w:val="00664338"/>
    <w:rsid w:val="00670D2A"/>
    <w:rsid w:val="006833A1"/>
    <w:rsid w:val="00686BE2"/>
    <w:rsid w:val="006A19BA"/>
    <w:rsid w:val="006B6346"/>
    <w:rsid w:val="006C6AE9"/>
    <w:rsid w:val="006D2A99"/>
    <w:rsid w:val="006D36B4"/>
    <w:rsid w:val="006E6631"/>
    <w:rsid w:val="006E7EF4"/>
    <w:rsid w:val="006F7F0F"/>
    <w:rsid w:val="00705FE0"/>
    <w:rsid w:val="00711DD2"/>
    <w:rsid w:val="00713441"/>
    <w:rsid w:val="00715D35"/>
    <w:rsid w:val="00717836"/>
    <w:rsid w:val="007219F5"/>
    <w:rsid w:val="00730DEA"/>
    <w:rsid w:val="007325A5"/>
    <w:rsid w:val="00750D12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E5636"/>
    <w:rsid w:val="00801738"/>
    <w:rsid w:val="008030C9"/>
    <w:rsid w:val="00807A63"/>
    <w:rsid w:val="0081409B"/>
    <w:rsid w:val="00821092"/>
    <w:rsid w:val="008228E5"/>
    <w:rsid w:val="008231CF"/>
    <w:rsid w:val="00824331"/>
    <w:rsid w:val="00832C9D"/>
    <w:rsid w:val="00833E15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462D"/>
    <w:rsid w:val="00896220"/>
    <w:rsid w:val="008A479E"/>
    <w:rsid w:val="008B325E"/>
    <w:rsid w:val="008B3ABF"/>
    <w:rsid w:val="008C2BD3"/>
    <w:rsid w:val="008C3D4E"/>
    <w:rsid w:val="008D0E4A"/>
    <w:rsid w:val="008F1AC5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A6530"/>
    <w:rsid w:val="009C2ED9"/>
    <w:rsid w:val="009C41AB"/>
    <w:rsid w:val="009D660D"/>
    <w:rsid w:val="009D7F83"/>
    <w:rsid w:val="009E03FC"/>
    <w:rsid w:val="009E33C7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765F8"/>
    <w:rsid w:val="00A82A53"/>
    <w:rsid w:val="00A8725D"/>
    <w:rsid w:val="00A90ED3"/>
    <w:rsid w:val="00A91BE5"/>
    <w:rsid w:val="00A95C6E"/>
    <w:rsid w:val="00AA0D4A"/>
    <w:rsid w:val="00AB6F61"/>
    <w:rsid w:val="00AB71CA"/>
    <w:rsid w:val="00AC3A0D"/>
    <w:rsid w:val="00AE1EBC"/>
    <w:rsid w:val="00AE25E6"/>
    <w:rsid w:val="00AF3C21"/>
    <w:rsid w:val="00AF5267"/>
    <w:rsid w:val="00AF7247"/>
    <w:rsid w:val="00B04AF2"/>
    <w:rsid w:val="00B21A6C"/>
    <w:rsid w:val="00B255B1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1C8C"/>
    <w:rsid w:val="00BC32C4"/>
    <w:rsid w:val="00BC58B5"/>
    <w:rsid w:val="00BD0EB8"/>
    <w:rsid w:val="00BD7F19"/>
    <w:rsid w:val="00BE16B0"/>
    <w:rsid w:val="00BE6FE6"/>
    <w:rsid w:val="00BF5CDE"/>
    <w:rsid w:val="00C04960"/>
    <w:rsid w:val="00C12EF2"/>
    <w:rsid w:val="00C1713F"/>
    <w:rsid w:val="00C45748"/>
    <w:rsid w:val="00C5725B"/>
    <w:rsid w:val="00C6045E"/>
    <w:rsid w:val="00C63867"/>
    <w:rsid w:val="00C734EF"/>
    <w:rsid w:val="00C74D41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4346"/>
    <w:rsid w:val="00CE7323"/>
    <w:rsid w:val="00D07633"/>
    <w:rsid w:val="00D112E0"/>
    <w:rsid w:val="00D11B8F"/>
    <w:rsid w:val="00D23219"/>
    <w:rsid w:val="00D23DF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2B54"/>
    <w:rsid w:val="00D860AF"/>
    <w:rsid w:val="00D867C4"/>
    <w:rsid w:val="00D8702D"/>
    <w:rsid w:val="00D8790F"/>
    <w:rsid w:val="00D90AA8"/>
    <w:rsid w:val="00D911DA"/>
    <w:rsid w:val="00D95AC1"/>
    <w:rsid w:val="00DD2747"/>
    <w:rsid w:val="00DD7540"/>
    <w:rsid w:val="00DD76D1"/>
    <w:rsid w:val="00DE2662"/>
    <w:rsid w:val="00DF01C9"/>
    <w:rsid w:val="00E00C50"/>
    <w:rsid w:val="00E06293"/>
    <w:rsid w:val="00E07F80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0077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4B17"/>
    <w:rsid w:val="00F1659E"/>
    <w:rsid w:val="00F22260"/>
    <w:rsid w:val="00F25E0F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0AFD"/>
    <w:rsid w:val="00FD3CDF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91B0FD1D-81FD-4716-9F71-00CFC4A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12F2-B9B6-47BD-B255-208D4F8B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2024-10-11T09:18:00Z</cp:lastPrinted>
  <dcterms:created xsi:type="dcterms:W3CDTF">2024-11-25T03:39:00Z</dcterms:created>
  <dcterms:modified xsi:type="dcterms:W3CDTF">2024-11-25T03:40:00Z</dcterms:modified>
</cp:coreProperties>
</file>